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D47F3" w14:textId="77777777" w:rsidR="00A7639B" w:rsidRDefault="00A7639B" w:rsidP="00D510AA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</w:pPr>
      <w:r w:rsidRPr="00D510A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  <w:t>ALLEGATO A</w:t>
      </w:r>
    </w:p>
    <w:p w14:paraId="1A184B6D" w14:textId="77777777" w:rsidR="00D510AA" w:rsidRPr="00D510AA" w:rsidRDefault="00D510AA" w:rsidP="00D510AA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</w:pPr>
    </w:p>
    <w:p w14:paraId="0903BDD0" w14:textId="240AE05B" w:rsidR="00A7639B" w:rsidRPr="00A7639B" w:rsidRDefault="00A7639B" w:rsidP="00D510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7639B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ISTANZA DI PARTECIPAZIONE E DICHIARAZIONE SOSTITUTIVA</w:t>
      </w:r>
      <w:r w:rsidR="00D510AA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 </w:t>
      </w:r>
      <w:r w:rsidRPr="00A7639B">
        <w:rPr>
          <w:rFonts w:ascii="Times New Roman" w:eastAsia="Times New Roman" w:hAnsi="Times New Roman" w:cs="Times New Roman"/>
          <w:sz w:val="24"/>
          <w:szCs w:val="24"/>
          <w:lang w:eastAsia="it-IT"/>
        </w:rPr>
        <w:t>(ai sensi degli artt. 46 e 47 del D.P.R. 445/2000)</w:t>
      </w:r>
      <w:r w:rsidR="008E579A"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679A2246">
          <v:rect id="_x0000_i1025" style="width:0;height:1.5pt" o:hralign="center" o:hrstd="t" o:hr="t" fillcolor="#a0a0a0" stroked="f"/>
        </w:pict>
      </w:r>
    </w:p>
    <w:p w14:paraId="6F959107" w14:textId="77777777" w:rsidR="00A7639B" w:rsidRPr="00A7639B" w:rsidRDefault="00A7639B" w:rsidP="00D510A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A7639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MANIFESTAZIONE DI INTERESSE FINALIZZATA ALL’INDIVIDUAZIONE DI OPERATORI ECONOMICI QUALIFICATI (E.S.Co.) PER LA REALIZZAZIONE DI INTERVENTI DI EFFICIENTAMENTO ENERGETICO DEL PATRIMONIO IMMOBILIARE COMUNALE</w:t>
      </w:r>
    </w:p>
    <w:p w14:paraId="3A2361C1" w14:textId="5E44E17C" w:rsidR="00A7639B" w:rsidRPr="00A7639B" w:rsidRDefault="00A7639B" w:rsidP="00D510AA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7639B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__________________________________________</w:t>
      </w:r>
      <w:r w:rsidR="00D510A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A7639B">
        <w:rPr>
          <w:rFonts w:ascii="Times New Roman" w:eastAsia="Times New Roman" w:hAnsi="Times New Roman" w:cs="Times New Roman"/>
          <w:sz w:val="24"/>
          <w:szCs w:val="24"/>
          <w:lang w:eastAsia="it-IT"/>
        </w:rPr>
        <w:t>nato/a a ____________________________ il ____________________</w:t>
      </w:r>
      <w:r w:rsidR="00D510A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A7639B">
        <w:rPr>
          <w:rFonts w:ascii="Times New Roman" w:eastAsia="Times New Roman" w:hAnsi="Times New Roman" w:cs="Times New Roman"/>
          <w:sz w:val="24"/>
          <w:szCs w:val="24"/>
          <w:lang w:eastAsia="it-IT"/>
        </w:rPr>
        <w:t>Codice Fiscale ______________________________________________</w:t>
      </w:r>
    </w:p>
    <w:p w14:paraId="7A6A0BDE" w14:textId="77777777" w:rsidR="00A7639B" w:rsidRPr="00A7639B" w:rsidRDefault="00A7639B" w:rsidP="00D510AA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7639B">
        <w:rPr>
          <w:rFonts w:ascii="Times New Roman" w:eastAsia="Times New Roman" w:hAnsi="Times New Roman" w:cs="Times New Roman"/>
          <w:sz w:val="24"/>
          <w:szCs w:val="24"/>
          <w:lang w:eastAsia="it-IT"/>
        </w:rPr>
        <w:t>in qualità di:</w:t>
      </w:r>
    </w:p>
    <w:p w14:paraId="049B8C3B" w14:textId="77777777" w:rsidR="00D510AA" w:rsidRDefault="00A7639B" w:rsidP="00D510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7639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="00D510AA">
        <w:rPr>
          <w:rFonts w:ascii="Segoe UI Symbol" w:eastAsia="Times New Roman" w:hAnsi="Segoe UI Symbol" w:cs="Segoe UI Symbol"/>
          <w:sz w:val="24"/>
          <w:szCs w:val="24"/>
          <w:lang w:eastAsia="it-IT"/>
        </w:rPr>
        <w:t xml:space="preserve"> </w:t>
      </w:r>
      <w:r w:rsidRPr="00A7639B">
        <w:rPr>
          <w:rFonts w:ascii="Times New Roman" w:eastAsia="Times New Roman" w:hAnsi="Times New Roman" w:cs="Times New Roman"/>
          <w:sz w:val="24"/>
          <w:szCs w:val="24"/>
          <w:lang w:eastAsia="it-IT"/>
        </w:rPr>
        <w:t>Titolare</w:t>
      </w:r>
    </w:p>
    <w:p w14:paraId="5825A94F" w14:textId="77777777" w:rsidR="00D510AA" w:rsidRDefault="00A7639B" w:rsidP="00D510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7639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A7639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Legale Rappresentante</w:t>
      </w:r>
    </w:p>
    <w:p w14:paraId="40463FB2" w14:textId="77777777" w:rsidR="00D510AA" w:rsidRDefault="00A7639B" w:rsidP="00D510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7639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A7639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Procuratore</w:t>
      </w:r>
    </w:p>
    <w:p w14:paraId="51562CEC" w14:textId="3BEE4E7F" w:rsidR="00A7639B" w:rsidRPr="00A7639B" w:rsidRDefault="00A7639B" w:rsidP="00D510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7639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A7639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Altro __________________________________</w:t>
      </w:r>
    </w:p>
    <w:p w14:paraId="72063B83" w14:textId="77777777" w:rsidR="00A7639B" w:rsidRPr="00A7639B" w:rsidRDefault="00A7639B" w:rsidP="00D510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7639B">
        <w:rPr>
          <w:rFonts w:ascii="Times New Roman" w:eastAsia="Times New Roman" w:hAnsi="Times New Roman" w:cs="Times New Roman"/>
          <w:sz w:val="24"/>
          <w:szCs w:val="24"/>
          <w:lang w:eastAsia="it-IT"/>
        </w:rPr>
        <w:t>dell’Operatore Economico:</w:t>
      </w:r>
    </w:p>
    <w:p w14:paraId="1860533C" w14:textId="77777777" w:rsidR="008C6E7F" w:rsidRDefault="00A7639B" w:rsidP="00D510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7639B">
        <w:rPr>
          <w:rFonts w:ascii="Times New Roman" w:eastAsia="Times New Roman" w:hAnsi="Times New Roman" w:cs="Times New Roman"/>
          <w:sz w:val="24"/>
          <w:szCs w:val="24"/>
          <w:lang w:eastAsia="it-IT"/>
        </w:rPr>
        <w:t>Denominazione ______________________________________________</w:t>
      </w:r>
      <w:r w:rsidR="00D510A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5B993F66" w14:textId="77777777" w:rsidR="008C6E7F" w:rsidRDefault="00A7639B" w:rsidP="00D510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7639B">
        <w:rPr>
          <w:rFonts w:ascii="Times New Roman" w:eastAsia="Times New Roman" w:hAnsi="Times New Roman" w:cs="Times New Roman"/>
          <w:sz w:val="24"/>
          <w:szCs w:val="24"/>
          <w:lang w:eastAsia="it-IT"/>
        </w:rPr>
        <w:t>Forma giuridica _____________________________________________</w:t>
      </w:r>
      <w:r w:rsidR="00D510A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31575338" w14:textId="77777777" w:rsidR="008C6E7F" w:rsidRDefault="00A7639B" w:rsidP="00D510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7639B">
        <w:rPr>
          <w:rFonts w:ascii="Times New Roman" w:eastAsia="Times New Roman" w:hAnsi="Times New Roman" w:cs="Times New Roman"/>
          <w:sz w:val="24"/>
          <w:szCs w:val="24"/>
          <w:lang w:eastAsia="it-IT"/>
        </w:rPr>
        <w:t>Sede legale _________________________________________________</w:t>
      </w:r>
      <w:r w:rsidR="00D510A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38AED216" w14:textId="77777777" w:rsidR="008C6E7F" w:rsidRDefault="00A7639B" w:rsidP="00D510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7639B">
        <w:rPr>
          <w:rFonts w:ascii="Times New Roman" w:eastAsia="Times New Roman" w:hAnsi="Times New Roman" w:cs="Times New Roman"/>
          <w:sz w:val="24"/>
          <w:szCs w:val="24"/>
          <w:lang w:eastAsia="it-IT"/>
        </w:rPr>
        <w:t>Comune __________________________ CAP ______ Provincia ______</w:t>
      </w:r>
      <w:r w:rsidR="00D510A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16D7C46A" w14:textId="77777777" w:rsidR="008C6E7F" w:rsidRDefault="00A7639B" w:rsidP="00D510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7639B">
        <w:rPr>
          <w:rFonts w:ascii="Times New Roman" w:eastAsia="Times New Roman" w:hAnsi="Times New Roman" w:cs="Times New Roman"/>
          <w:sz w:val="24"/>
          <w:szCs w:val="24"/>
          <w:lang w:eastAsia="it-IT"/>
        </w:rPr>
        <w:t>Codice Fiscale ___________________ P. IVA ____________________</w:t>
      </w:r>
      <w:r w:rsidR="00D510A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2BA70503" w14:textId="77777777" w:rsidR="008C6E7F" w:rsidRDefault="00A7639B" w:rsidP="00D510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7639B">
        <w:rPr>
          <w:rFonts w:ascii="Times New Roman" w:eastAsia="Times New Roman" w:hAnsi="Times New Roman" w:cs="Times New Roman"/>
          <w:sz w:val="24"/>
          <w:szCs w:val="24"/>
          <w:lang w:eastAsia="it-IT"/>
        </w:rPr>
        <w:t>PEC ________________________________________________________</w:t>
      </w:r>
      <w:r w:rsidR="00D510A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5108AFC5" w14:textId="6E96D645" w:rsidR="00D510AA" w:rsidRDefault="00A7639B" w:rsidP="00D510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7639B"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 _________________________________________________</w:t>
      </w:r>
      <w:r w:rsidR="00D510A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78A09BC4" w14:textId="623CC970" w:rsidR="00A7639B" w:rsidRPr="00A7639B" w:rsidRDefault="00A7639B" w:rsidP="00D510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A7639B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CHIEDE</w:t>
      </w:r>
    </w:p>
    <w:p w14:paraId="4484A5F0" w14:textId="77777777" w:rsidR="00A7639B" w:rsidRPr="00A7639B" w:rsidRDefault="00A7639B" w:rsidP="00D510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7639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partecipare alla manifestazione di interesse indetta dal </w:t>
      </w:r>
      <w:r w:rsidRPr="00A7639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Comune di </w:t>
      </w:r>
      <w:r w:rsidR="002042F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Custonaci</w:t>
      </w:r>
      <w:r w:rsidRPr="00A7639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l’individuazione di operatori economici qualificati per interventi di efficientamento energetico degli edifici comunali.</w:t>
      </w:r>
    </w:p>
    <w:p w14:paraId="2FDECC38" w14:textId="1C7DCF02" w:rsidR="00A7639B" w:rsidRPr="00A7639B" w:rsidRDefault="00A7639B" w:rsidP="00D510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14D46A1" w14:textId="77777777" w:rsidR="00A7639B" w:rsidRPr="00A7639B" w:rsidRDefault="00A7639B" w:rsidP="00D510A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A7639B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lastRenderedPageBreak/>
        <w:t>DICHIARA</w:t>
      </w:r>
    </w:p>
    <w:p w14:paraId="5C9B5080" w14:textId="77777777" w:rsidR="00A7639B" w:rsidRPr="00A7639B" w:rsidRDefault="00A7639B" w:rsidP="00A7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7639B">
        <w:rPr>
          <w:rFonts w:ascii="Times New Roman" w:eastAsia="Times New Roman" w:hAnsi="Times New Roman" w:cs="Times New Roman"/>
          <w:sz w:val="24"/>
          <w:szCs w:val="24"/>
          <w:lang w:eastAsia="it-IT"/>
        </w:rPr>
        <w:t>ai sensi del D.P.R. 445/2000, sotto la propria responsabilità:</w:t>
      </w:r>
    </w:p>
    <w:p w14:paraId="4D6C1950" w14:textId="77777777" w:rsidR="00A7639B" w:rsidRPr="00A7639B" w:rsidRDefault="00A7639B" w:rsidP="00A763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A7639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1. Requisiti generali</w:t>
      </w:r>
    </w:p>
    <w:p w14:paraId="4713F199" w14:textId="77777777" w:rsidR="00A7639B" w:rsidRPr="00A7639B" w:rsidRDefault="00A7639B" w:rsidP="00A7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7639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A7639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l’assenza delle cause di esclusione previste dagli artt. 94–98 del D.Lgs. 36/2023;</w:t>
      </w:r>
    </w:p>
    <w:p w14:paraId="632844C2" w14:textId="77777777" w:rsidR="00A7639B" w:rsidRPr="00A7639B" w:rsidRDefault="008E579A" w:rsidP="00A76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309CB339">
          <v:rect id="_x0000_i1029" style="width:0;height:1.5pt" o:hralign="center" o:hrstd="t" o:hr="t" fillcolor="#a0a0a0" stroked="f"/>
        </w:pict>
      </w:r>
    </w:p>
    <w:p w14:paraId="1AE2BFF0" w14:textId="77777777" w:rsidR="00A7639B" w:rsidRPr="00A7639B" w:rsidRDefault="00A7639B" w:rsidP="00A763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A7639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2. Iscrizione CCIAA</w:t>
      </w:r>
    </w:p>
    <w:p w14:paraId="07EA1E87" w14:textId="77777777" w:rsidR="00A7639B" w:rsidRPr="00A7639B" w:rsidRDefault="00A7639B" w:rsidP="00A7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7639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A7639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essere iscritto alla Camera di Commercio competente per attività coerenti con l’oggetto dell’avviso;</w:t>
      </w:r>
    </w:p>
    <w:p w14:paraId="3BA1C755" w14:textId="77777777" w:rsidR="00A7639B" w:rsidRPr="00A7639B" w:rsidRDefault="008E579A" w:rsidP="00A76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06946661">
          <v:rect id="_x0000_i1030" style="width:0;height:1.5pt" o:hralign="center" o:hrstd="t" o:hr="t" fillcolor="#a0a0a0" stroked="f"/>
        </w:pict>
      </w:r>
    </w:p>
    <w:p w14:paraId="4868DAC0" w14:textId="77777777" w:rsidR="00A7639B" w:rsidRPr="00A7639B" w:rsidRDefault="00A7639B" w:rsidP="00A763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A7639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3. Qualifica E.S.Co.</w:t>
      </w:r>
    </w:p>
    <w:p w14:paraId="799CCD8A" w14:textId="77777777" w:rsidR="00A7639B" w:rsidRPr="00A7639B" w:rsidRDefault="00A7639B" w:rsidP="00A7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7639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A7639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essere in possesso della certificazione UNI CEI 11352 (Energy Service Company);</w:t>
      </w:r>
    </w:p>
    <w:p w14:paraId="0F862684" w14:textId="77777777" w:rsidR="00A7639B" w:rsidRPr="00A7639B" w:rsidRDefault="00A7639B" w:rsidP="00A7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7639B">
        <w:rPr>
          <w:rFonts w:ascii="Times New Roman" w:eastAsia="Times New Roman" w:hAnsi="Times New Roman" w:cs="Times New Roman"/>
          <w:sz w:val="24"/>
          <w:szCs w:val="24"/>
          <w:lang w:eastAsia="it-IT"/>
        </w:rPr>
        <w:t>Organismo certificatore ______________________________</w:t>
      </w:r>
      <w:r w:rsidRPr="00A7639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Numero certificato _________________________________</w:t>
      </w:r>
      <w:r w:rsidRPr="00A7639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Data scadenza _____________________________________</w:t>
      </w:r>
    </w:p>
    <w:p w14:paraId="28804157" w14:textId="77777777" w:rsidR="00A7639B" w:rsidRPr="00A7639B" w:rsidRDefault="008E579A" w:rsidP="00A76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06285475">
          <v:rect id="_x0000_i1031" style="width:0;height:1.5pt" o:hralign="center" o:hrstd="t" o:hr="t" fillcolor="#a0a0a0" stroked="f"/>
        </w:pict>
      </w:r>
    </w:p>
    <w:p w14:paraId="5B576099" w14:textId="77777777" w:rsidR="00A7639B" w:rsidRPr="00A7639B" w:rsidRDefault="00A7639B" w:rsidP="00A763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A7639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4. Certificazioni di qualità</w:t>
      </w:r>
    </w:p>
    <w:p w14:paraId="4221BE0D" w14:textId="77777777" w:rsidR="00A7639B" w:rsidRPr="00A7639B" w:rsidRDefault="00A7639B" w:rsidP="00A7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7639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A7639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Certificazione UNI EN ISO 9001:2015</w:t>
      </w:r>
      <w:r w:rsidRPr="00A7639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A7639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A7639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Altre certificazioni ___________________________________</w:t>
      </w:r>
    </w:p>
    <w:p w14:paraId="2384C4DA" w14:textId="77777777" w:rsidR="00A7639B" w:rsidRPr="00A7639B" w:rsidRDefault="008E579A" w:rsidP="00A76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543CCF57">
          <v:rect id="_x0000_i1032" style="width:0;height:1.5pt" o:hralign="center" o:hrstd="t" o:hr="t" fillcolor="#a0a0a0" stroked="f"/>
        </w:pict>
      </w:r>
    </w:p>
    <w:p w14:paraId="3780A7A7" w14:textId="77777777" w:rsidR="00A7639B" w:rsidRPr="00A7639B" w:rsidRDefault="00A7639B" w:rsidP="00A763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A7639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5. Abilitazioni impiantistiche</w:t>
      </w:r>
    </w:p>
    <w:p w14:paraId="5DAC7DF2" w14:textId="77777777" w:rsidR="00A7639B" w:rsidRPr="00A7639B" w:rsidRDefault="00A7639B" w:rsidP="00A7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7639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A7639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possesso abilitazioni ai sensi del D.M. 37/2008 per le categorie:</w:t>
      </w:r>
    </w:p>
    <w:p w14:paraId="3D68834F" w14:textId="77777777" w:rsidR="00A7639B" w:rsidRPr="00A7639B" w:rsidRDefault="00A7639B" w:rsidP="008C6E7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7639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A7639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– Impianti elettrici</w:t>
      </w:r>
      <w:r w:rsidRPr="00A7639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A7639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A7639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 – Climatizzazione</w:t>
      </w:r>
      <w:r w:rsidRPr="00A7639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A7639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A7639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 – Impianti idrici</w:t>
      </w:r>
      <w:r w:rsidRPr="00A7639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A7639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A7639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– Impianti gas</w:t>
      </w:r>
      <w:r w:rsidRPr="00A7639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A7639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A7639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 – Impianti antincendio</w:t>
      </w:r>
    </w:p>
    <w:p w14:paraId="6D8231BB" w14:textId="77777777" w:rsidR="00A7639B" w:rsidRPr="00A7639B" w:rsidRDefault="008E579A" w:rsidP="00A76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3BEB1758">
          <v:rect id="_x0000_i1033" style="width:0;height:1.5pt" o:hralign="center" o:hrstd="t" o:hr="t" fillcolor="#a0a0a0" stroked="f"/>
        </w:pict>
      </w:r>
    </w:p>
    <w:p w14:paraId="36BAD070" w14:textId="77777777" w:rsidR="00A7639B" w:rsidRPr="00A7639B" w:rsidRDefault="00A7639B" w:rsidP="00A763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A7639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6. Qualificazione lavori pubblici</w:t>
      </w:r>
    </w:p>
    <w:p w14:paraId="37DB3C1E" w14:textId="77777777" w:rsidR="00A7639B" w:rsidRPr="00A7639B" w:rsidRDefault="00A7639B" w:rsidP="00A7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7639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A7639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possesso attestazione SOA</w:t>
      </w:r>
    </w:p>
    <w:p w14:paraId="709E2629" w14:textId="77777777" w:rsidR="00A7639B" w:rsidRPr="00A7639B" w:rsidRDefault="00A7639B" w:rsidP="00A7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7639B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Categoria __________________________</w:t>
      </w:r>
      <w:r w:rsidRPr="00A7639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Classifica __________________________</w:t>
      </w:r>
      <w:r w:rsidRPr="00A7639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Ente certificatore ___________________</w:t>
      </w:r>
    </w:p>
    <w:p w14:paraId="7E2AD5DF" w14:textId="77777777" w:rsidR="00A7639B" w:rsidRPr="00A7639B" w:rsidRDefault="008E579A" w:rsidP="00A76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44EB6389">
          <v:rect id="_x0000_i1034" style="width:0;height:1.5pt" o:hralign="center" o:hrstd="t" o:hr="t" fillcolor="#a0a0a0" stroked="f"/>
        </w:pict>
      </w:r>
    </w:p>
    <w:p w14:paraId="4C5BCA44" w14:textId="77777777" w:rsidR="00A7639B" w:rsidRPr="00A7639B" w:rsidRDefault="00A7639B" w:rsidP="00A763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A7639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7. Ulteriori requisiti tecnici</w:t>
      </w:r>
    </w:p>
    <w:p w14:paraId="786B6F16" w14:textId="77777777" w:rsidR="00A7639B" w:rsidRPr="00A7639B" w:rsidRDefault="00A7639B" w:rsidP="00A7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7639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A7639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iscrizione Registro FGAS</w:t>
      </w:r>
      <w:r w:rsidRPr="00A7639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A7639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A7639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iscrizione Albo Nazionale Gestori Ambientali</w:t>
      </w:r>
      <w:r w:rsidRPr="00A7639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A7639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A7639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esperienza in interventi di efficientamento energetico e contratti EPC;</w:t>
      </w:r>
    </w:p>
    <w:p w14:paraId="4C919DC5" w14:textId="77777777" w:rsidR="00A7639B" w:rsidRPr="00A7639B" w:rsidRDefault="008E579A" w:rsidP="00A76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15564D13">
          <v:rect id="_x0000_i1035" style="width:0;height:1.5pt" o:hralign="center" o:hrstd="t" o:hr="t" fillcolor="#a0a0a0" stroked="f"/>
        </w:pict>
      </w:r>
    </w:p>
    <w:p w14:paraId="095E754C" w14:textId="77777777" w:rsidR="00A7639B" w:rsidRPr="00A7639B" w:rsidRDefault="00A7639B" w:rsidP="00A763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A7639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8. Forma di partecipazione</w:t>
      </w:r>
    </w:p>
    <w:p w14:paraId="07C69936" w14:textId="77777777" w:rsidR="00A7639B" w:rsidRPr="00A7639B" w:rsidRDefault="00A7639B" w:rsidP="00A7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7639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A7639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Operatore economico singolo</w:t>
      </w:r>
      <w:r w:rsidRPr="00A7639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A7639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A7639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Raggruppamento Temporaneo di Imprese</w:t>
      </w:r>
      <w:r w:rsidRPr="00A7639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A7639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A7639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Consorzio</w:t>
      </w:r>
      <w:r w:rsidRPr="00A7639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A7639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A7639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Rete di imprese</w:t>
      </w:r>
    </w:p>
    <w:p w14:paraId="68F073B9" w14:textId="77777777" w:rsidR="00A7639B" w:rsidRPr="00A7639B" w:rsidRDefault="00A7639B" w:rsidP="00A7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7639B">
        <w:rPr>
          <w:rFonts w:ascii="Times New Roman" w:eastAsia="Times New Roman" w:hAnsi="Times New Roman" w:cs="Times New Roman"/>
          <w:sz w:val="24"/>
          <w:szCs w:val="24"/>
          <w:lang w:eastAsia="it-IT"/>
        </w:rPr>
        <w:t>(Indicare eventuali mandanti)</w:t>
      </w:r>
    </w:p>
    <w:p w14:paraId="377A1712" w14:textId="77777777" w:rsidR="00A7639B" w:rsidRPr="00A7639B" w:rsidRDefault="008E579A" w:rsidP="00A76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28139833">
          <v:rect id="_x0000_i1037" style="width:0;height:1.5pt" o:hralign="center" o:hrstd="t" o:hr="t" fillcolor="#a0a0a0" stroked="f"/>
        </w:pict>
      </w:r>
    </w:p>
    <w:p w14:paraId="61D3F144" w14:textId="77777777" w:rsidR="00A7639B" w:rsidRPr="00A7639B" w:rsidRDefault="00A7639B" w:rsidP="00A763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A7639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9. Presa visione</w:t>
      </w:r>
    </w:p>
    <w:p w14:paraId="1ADBB4D7" w14:textId="77777777" w:rsidR="00A7639B" w:rsidRPr="00A7639B" w:rsidRDefault="00A7639B" w:rsidP="00A7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7639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A7639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aver preso visione dell’avviso pubblico e di accettarne integralmente i contenuti;</w:t>
      </w:r>
    </w:p>
    <w:p w14:paraId="79B56E99" w14:textId="77777777" w:rsidR="00A7639B" w:rsidRPr="00A7639B" w:rsidRDefault="008E579A" w:rsidP="00A76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12C2976D">
          <v:rect id="_x0000_i1038" style="width:0;height:1.5pt" o:hralign="center" o:hrstd="t" o:hr="t" fillcolor="#a0a0a0" stroked="f"/>
        </w:pict>
      </w:r>
    </w:p>
    <w:p w14:paraId="4060E343" w14:textId="77777777" w:rsidR="00A7639B" w:rsidRPr="00A7639B" w:rsidRDefault="00A7639B" w:rsidP="00A763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A7639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10. Trattamento dati personali</w:t>
      </w:r>
    </w:p>
    <w:p w14:paraId="5FFB4898" w14:textId="77777777" w:rsidR="00A7639B" w:rsidRPr="00A7639B" w:rsidRDefault="00A7639B" w:rsidP="00A7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7639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A7639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autorizzare il trattamento dei dati personali ai sensi del Regolamento UE 679/2016.</w:t>
      </w:r>
    </w:p>
    <w:p w14:paraId="461CE575" w14:textId="77777777" w:rsidR="00A7639B" w:rsidRPr="00A7639B" w:rsidRDefault="008E579A" w:rsidP="00A76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4E37DB3B">
          <v:rect id="_x0000_i1039" style="width:0;height:1.5pt" o:hralign="center" o:hrstd="t" o:hr="t" fillcolor="#a0a0a0" stroked="f"/>
        </w:pict>
      </w:r>
    </w:p>
    <w:p w14:paraId="5D9B851B" w14:textId="77777777" w:rsidR="00A7639B" w:rsidRPr="00A7639B" w:rsidRDefault="00A7639B" w:rsidP="00A763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A7639B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ALLEGA</w:t>
      </w:r>
    </w:p>
    <w:p w14:paraId="324E4137" w14:textId="77777777" w:rsidR="00A7639B" w:rsidRPr="00A7639B" w:rsidRDefault="00A7639B" w:rsidP="00A7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7639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A7639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Documento di identità del sottoscrittore</w:t>
      </w:r>
      <w:r w:rsidRPr="00A7639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A7639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A7639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Visura camerale aggiornata</w:t>
      </w:r>
      <w:r w:rsidRPr="00A7639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A7639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A7639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Certificazioni dichiarate</w:t>
      </w:r>
      <w:r w:rsidRPr="00A7639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A7639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A7639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Attestazione SOA</w:t>
      </w:r>
      <w:r w:rsidRPr="00A7639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A7639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A7639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Eventuale documentazione tecnica</w:t>
      </w:r>
    </w:p>
    <w:p w14:paraId="7887F83D" w14:textId="77777777" w:rsidR="008E579A" w:rsidRDefault="008E579A" w:rsidP="008E579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43855CB" w14:textId="758E8B6E" w:rsidR="00A7639B" w:rsidRPr="00A7639B" w:rsidRDefault="00A7639B" w:rsidP="008E579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7639B">
        <w:rPr>
          <w:rFonts w:ascii="Times New Roman" w:eastAsia="Times New Roman" w:hAnsi="Times New Roman" w:cs="Times New Roman"/>
          <w:sz w:val="24"/>
          <w:szCs w:val="24"/>
          <w:lang w:eastAsia="it-IT"/>
        </w:rPr>
        <w:t>Luogo e data ___________________________</w:t>
      </w:r>
    </w:p>
    <w:p w14:paraId="10402996" w14:textId="77777777" w:rsidR="00A7639B" w:rsidRPr="00A7639B" w:rsidRDefault="00A7639B" w:rsidP="008C6E7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7639B">
        <w:rPr>
          <w:rFonts w:ascii="Times New Roman" w:eastAsia="Times New Roman" w:hAnsi="Times New Roman" w:cs="Times New Roman"/>
          <w:sz w:val="24"/>
          <w:szCs w:val="24"/>
          <w:lang w:eastAsia="it-IT"/>
        </w:rPr>
        <w:t>Firma digitale del Legale Rappresentante</w:t>
      </w:r>
    </w:p>
    <w:sectPr w:rsidR="00A7639B" w:rsidRPr="00A7639B" w:rsidSect="00D510AA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39B"/>
    <w:rsid w:val="00057680"/>
    <w:rsid w:val="002042FC"/>
    <w:rsid w:val="005B2DA6"/>
    <w:rsid w:val="007377A2"/>
    <w:rsid w:val="008C6E7F"/>
    <w:rsid w:val="008E579A"/>
    <w:rsid w:val="00A7639B"/>
    <w:rsid w:val="00D510AA"/>
    <w:rsid w:val="00F70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4B5F37A2"/>
  <w15:docId w15:val="{F1167F6C-2F93-4BB4-ADA3-AD5E2FAF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2D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6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Vita Vultaggio</cp:lastModifiedBy>
  <cp:revision>3</cp:revision>
  <dcterms:created xsi:type="dcterms:W3CDTF">2026-03-03T12:09:00Z</dcterms:created>
  <dcterms:modified xsi:type="dcterms:W3CDTF">2026-03-03T12:14:00Z</dcterms:modified>
</cp:coreProperties>
</file>